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1611"/>
        <w:gridCol w:w="1611"/>
        <w:gridCol w:w="1611"/>
        <w:gridCol w:w="1611"/>
        <w:gridCol w:w="1652"/>
      </w:tblGrid>
      <w:tr w:rsidR="00FE740D" w14:paraId="1374EB1C" w14:textId="77777777" w:rsidTr="00B15ACE">
        <w:trPr>
          <w:trHeight w:val="176"/>
        </w:trPr>
        <w:tc>
          <w:tcPr>
            <w:tcW w:w="507" w:type="pct"/>
            <w:vAlign w:val="center"/>
          </w:tcPr>
          <w:p w14:paraId="700C80DF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493" w:type="pct"/>
            <w:gridSpan w:val="5"/>
            <w:tcBorders>
              <w:bottom w:val="nil"/>
            </w:tcBorders>
            <w:vAlign w:val="center"/>
          </w:tcPr>
          <w:p w14:paraId="2AB8ED5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9C74B8">
              <w:rPr>
                <w:rFonts w:ascii="Times" w:hAnsi="Times"/>
                <w:sz w:val="18"/>
                <w:szCs w:val="18"/>
              </w:rPr>
              <w:t>Week</w:t>
            </w:r>
          </w:p>
        </w:tc>
      </w:tr>
      <w:tr w:rsidR="00FE740D" w14:paraId="372AA905" w14:textId="77777777" w:rsidTr="00B15ACE">
        <w:trPr>
          <w:trHeight w:val="176"/>
        </w:trPr>
        <w:tc>
          <w:tcPr>
            <w:tcW w:w="507" w:type="pct"/>
            <w:vAlign w:val="center"/>
          </w:tcPr>
          <w:p w14:paraId="076C4ADF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nil"/>
              <w:bottom w:val="single" w:sz="4" w:space="0" w:color="auto"/>
            </w:tcBorders>
            <w:vAlign w:val="center"/>
          </w:tcPr>
          <w:p w14:paraId="6080FB3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9C74B8">
              <w:rPr>
                <w:rFonts w:ascii="Times" w:hAnsi="Times"/>
                <w:sz w:val="18"/>
                <w:szCs w:val="18"/>
              </w:rPr>
              <w:t>2</w:t>
            </w:r>
          </w:p>
        </w:tc>
        <w:tc>
          <w:tcPr>
            <w:tcW w:w="894" w:type="pct"/>
            <w:tcBorders>
              <w:top w:val="nil"/>
              <w:bottom w:val="single" w:sz="4" w:space="0" w:color="auto"/>
            </w:tcBorders>
            <w:vAlign w:val="center"/>
          </w:tcPr>
          <w:p w14:paraId="4F33562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9C74B8">
              <w:rPr>
                <w:rFonts w:ascii="Times" w:hAnsi="Times"/>
                <w:sz w:val="18"/>
                <w:szCs w:val="18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C43A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9C74B8">
              <w:rPr>
                <w:rFonts w:ascii="Times" w:hAnsi="Times"/>
                <w:sz w:val="18"/>
                <w:szCs w:val="18"/>
              </w:rPr>
              <w:t>6</w:t>
            </w:r>
          </w:p>
        </w:tc>
        <w:tc>
          <w:tcPr>
            <w:tcW w:w="894" w:type="pct"/>
            <w:tcBorders>
              <w:top w:val="nil"/>
              <w:bottom w:val="single" w:sz="4" w:space="0" w:color="auto"/>
            </w:tcBorders>
            <w:vAlign w:val="center"/>
          </w:tcPr>
          <w:p w14:paraId="5D3CF7D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9C74B8">
              <w:rPr>
                <w:rFonts w:ascii="Times" w:hAnsi="Times"/>
                <w:sz w:val="18"/>
                <w:szCs w:val="18"/>
              </w:rPr>
              <w:t>8</w:t>
            </w:r>
          </w:p>
        </w:tc>
        <w:tc>
          <w:tcPr>
            <w:tcW w:w="917" w:type="pct"/>
            <w:tcBorders>
              <w:top w:val="nil"/>
              <w:bottom w:val="single" w:sz="4" w:space="0" w:color="auto"/>
            </w:tcBorders>
            <w:vAlign w:val="center"/>
          </w:tcPr>
          <w:p w14:paraId="06FD1C1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9C74B8">
              <w:rPr>
                <w:rFonts w:ascii="Times" w:hAnsi="Times"/>
                <w:sz w:val="18"/>
                <w:szCs w:val="18"/>
              </w:rPr>
              <w:t>10</w:t>
            </w:r>
          </w:p>
        </w:tc>
      </w:tr>
      <w:tr w:rsidR="00FE740D" w14:paraId="29E563EE" w14:textId="77777777" w:rsidTr="00B15ACE">
        <w:trPr>
          <w:trHeight w:val="121"/>
        </w:trPr>
        <w:tc>
          <w:tcPr>
            <w:tcW w:w="507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7AA2ED6B" w14:textId="77777777" w:rsidR="00FE740D" w:rsidRDefault="00FE740D" w:rsidP="00B15ACE">
            <w:pPr>
              <w:ind w:left="113" w:right="113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Total Bacteria</w:t>
            </w: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7B227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6"/>
                <w:szCs w:val="16"/>
              </w:rPr>
            </w:pPr>
            <w:r w:rsidRPr="009C74B8">
              <w:rPr>
                <w:rFonts w:ascii="Times" w:hAnsi="Times"/>
                <w:sz w:val="16"/>
                <w:szCs w:val="16"/>
              </w:rPr>
              <w:t>Normal Chow</w:t>
            </w:r>
          </w:p>
        </w:tc>
      </w:tr>
      <w:tr w:rsidR="00FE740D" w14:paraId="52FF5726" w14:textId="77777777" w:rsidTr="00B15ACE">
        <w:trPr>
          <w:trHeight w:val="77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6037663E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5A4EF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9,578E+12</w:t>
            </w:r>
          </w:p>
          <w:p w14:paraId="4B94FA0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1,564E+13</w:t>
            </w:r>
          </w:p>
          <w:p w14:paraId="2D49C32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1,046E+12</w:t>
            </w:r>
          </w:p>
          <w:p w14:paraId="01CF8CE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9,911E+11</w:t>
            </w:r>
          </w:p>
          <w:p w14:paraId="125C369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2,178E+13</w:t>
            </w:r>
          </w:p>
          <w:p w14:paraId="76A6B75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2,066E+13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74D5555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2,013E+13</w:t>
            </w:r>
          </w:p>
          <w:p w14:paraId="3737831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9,107E+11</w:t>
            </w:r>
          </w:p>
          <w:p w14:paraId="67AD8BE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5,561E+12</w:t>
            </w:r>
          </w:p>
          <w:p w14:paraId="07DE239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70085AE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4,592E+11</w:t>
            </w:r>
          </w:p>
          <w:p w14:paraId="0B94443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3,345E+12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52097B7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3,232E+12</w:t>
            </w:r>
          </w:p>
          <w:p w14:paraId="50D3939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1,066E+13</w:t>
            </w:r>
          </w:p>
          <w:p w14:paraId="5FD233F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9,437E+11</w:t>
            </w:r>
          </w:p>
          <w:p w14:paraId="1E206D5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8,022E+11</w:t>
            </w:r>
          </w:p>
          <w:p w14:paraId="5D0F579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1,091E+12</w:t>
            </w:r>
          </w:p>
          <w:p w14:paraId="309FB2B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6,329E+11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7997EA2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9,017E+11</w:t>
            </w:r>
          </w:p>
          <w:p w14:paraId="53FF961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5,386E+11</w:t>
            </w:r>
          </w:p>
          <w:p w14:paraId="0F2CDC3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1,201E+12</w:t>
            </w:r>
          </w:p>
          <w:p w14:paraId="47094C9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5,726E+11</w:t>
            </w:r>
          </w:p>
          <w:p w14:paraId="4ACB836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1,411E+12</w:t>
            </w:r>
          </w:p>
          <w:p w14:paraId="7C7C3A9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5,379E+11</w:t>
            </w:r>
          </w:p>
        </w:tc>
        <w:tc>
          <w:tcPr>
            <w:tcW w:w="917" w:type="pct"/>
            <w:tcBorders>
              <w:bottom w:val="single" w:sz="4" w:space="0" w:color="auto"/>
            </w:tcBorders>
            <w:vAlign w:val="center"/>
          </w:tcPr>
          <w:p w14:paraId="44E0939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4,794E+10</w:t>
            </w:r>
          </w:p>
          <w:p w14:paraId="768ACE8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46215C7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2,537E+10</w:t>
            </w:r>
          </w:p>
          <w:p w14:paraId="08E447C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8,240E+10</w:t>
            </w:r>
          </w:p>
          <w:p w14:paraId="38A23FE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3,429E+10</w:t>
            </w:r>
          </w:p>
          <w:p w14:paraId="437AA45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</w:tr>
      <w:tr w:rsidR="00FE740D" w14:paraId="47F6996F" w14:textId="77777777" w:rsidTr="00B15ACE">
        <w:trPr>
          <w:trHeight w:val="13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28BF39D4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1A388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6"/>
                <w:szCs w:val="16"/>
              </w:rPr>
            </w:pPr>
            <w:r w:rsidRPr="009C74B8">
              <w:rPr>
                <w:rFonts w:ascii="Times" w:hAnsi="Times"/>
                <w:sz w:val="16"/>
                <w:szCs w:val="16"/>
              </w:rPr>
              <w:t>High Glucose</w:t>
            </w:r>
          </w:p>
        </w:tc>
      </w:tr>
      <w:tr w:rsidR="00FE740D" w14:paraId="25D94AA9" w14:textId="77777777" w:rsidTr="00B15ACE">
        <w:trPr>
          <w:trHeight w:val="746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5A6918BB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CE69CD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2,02E+12</w:t>
            </w:r>
          </w:p>
          <w:p w14:paraId="061CCFD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1,23E+12</w:t>
            </w:r>
          </w:p>
          <w:p w14:paraId="1A5D05E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7DB8304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1E20167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5,17E+12</w:t>
            </w:r>
          </w:p>
          <w:p w14:paraId="5009A50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1D0CA4F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1,862E+12</w:t>
            </w:r>
          </w:p>
          <w:p w14:paraId="0921135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2,032E+12</w:t>
            </w:r>
          </w:p>
          <w:p w14:paraId="54EEA26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1,130E+12</w:t>
            </w:r>
          </w:p>
          <w:p w14:paraId="61D9280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6,671E+12</w:t>
            </w:r>
          </w:p>
          <w:p w14:paraId="62E2645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9,965E+11</w:t>
            </w:r>
          </w:p>
          <w:p w14:paraId="22316EB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1,432E+13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5D7088D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1,938E+12</w:t>
            </w:r>
          </w:p>
          <w:p w14:paraId="413F7D3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1,388E+12</w:t>
            </w:r>
          </w:p>
          <w:p w14:paraId="3BB2CB1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1,521E+12</w:t>
            </w:r>
          </w:p>
          <w:p w14:paraId="5527239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2,936E+12</w:t>
            </w:r>
          </w:p>
          <w:p w14:paraId="598CAAE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5,311E+11</w:t>
            </w:r>
          </w:p>
          <w:p w14:paraId="048513F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1,049E+13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005CDA5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0530A74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5,429E+12</w:t>
            </w:r>
          </w:p>
          <w:p w14:paraId="368F063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4,414E+12</w:t>
            </w:r>
          </w:p>
          <w:p w14:paraId="27ED907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2,655E+13</w:t>
            </w:r>
          </w:p>
          <w:p w14:paraId="5FCC89F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44D6777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5E+11</w:t>
            </w:r>
          </w:p>
        </w:tc>
        <w:tc>
          <w:tcPr>
            <w:tcW w:w="917" w:type="pct"/>
            <w:tcBorders>
              <w:bottom w:val="single" w:sz="4" w:space="0" w:color="auto"/>
            </w:tcBorders>
            <w:vAlign w:val="center"/>
          </w:tcPr>
          <w:p w14:paraId="72B0FD4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0AF21EE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2,847E+10</w:t>
            </w:r>
          </w:p>
          <w:p w14:paraId="059788A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2,240E+10</w:t>
            </w:r>
          </w:p>
          <w:p w14:paraId="21629CF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1,136E+10</w:t>
            </w:r>
          </w:p>
          <w:p w14:paraId="5F2C032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1,151E+10</w:t>
            </w:r>
          </w:p>
          <w:p w14:paraId="36819FB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7,577E+10</w:t>
            </w:r>
          </w:p>
        </w:tc>
      </w:tr>
      <w:tr w:rsidR="00FE740D" w14:paraId="6539AB03" w14:textId="77777777" w:rsidTr="00B15ACE">
        <w:trPr>
          <w:trHeight w:val="117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1C11EFB1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2518E9" w14:textId="77777777" w:rsidR="00FE740D" w:rsidRPr="00034020" w:rsidRDefault="00FE740D" w:rsidP="00B15ACE">
            <w:pPr>
              <w:jc w:val="center"/>
              <w:rPr>
                <w:rFonts w:ascii="Times" w:hAnsi="Times"/>
                <w:sz w:val="16"/>
                <w:szCs w:val="16"/>
              </w:rPr>
            </w:pPr>
            <w:r>
              <w:rPr>
                <w:rFonts w:ascii="Times" w:hAnsi="Times"/>
                <w:sz w:val="16"/>
                <w:szCs w:val="16"/>
              </w:rPr>
              <w:t>High Fructose</w:t>
            </w:r>
          </w:p>
        </w:tc>
      </w:tr>
      <w:tr w:rsidR="00FE740D" w14:paraId="2323BA8C" w14:textId="77777777" w:rsidTr="00B15ACE">
        <w:trPr>
          <w:trHeight w:val="139"/>
        </w:trPr>
        <w:tc>
          <w:tcPr>
            <w:tcW w:w="507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628268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31B45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2,265E+12</w:t>
            </w:r>
          </w:p>
          <w:p w14:paraId="23E0181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1,776E+12</w:t>
            </w:r>
          </w:p>
          <w:p w14:paraId="670903D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7,296E+11</w:t>
            </w:r>
          </w:p>
          <w:p w14:paraId="5FE4647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6,654E+11</w:t>
            </w:r>
          </w:p>
          <w:p w14:paraId="57EFB0A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9,116E+12</w:t>
            </w:r>
          </w:p>
          <w:p w14:paraId="2159CF9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0D7CA4A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1,438E+13</w:t>
            </w:r>
          </w:p>
          <w:p w14:paraId="01C640C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5,571E+12</w:t>
            </w:r>
          </w:p>
          <w:p w14:paraId="2DAF505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1,327E+12</w:t>
            </w:r>
          </w:p>
          <w:p w14:paraId="39AA92E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1,696E+13</w:t>
            </w:r>
          </w:p>
          <w:p w14:paraId="5FD231E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7,614E+11</w:t>
            </w:r>
          </w:p>
          <w:p w14:paraId="1DD08B0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6,654E+11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6471B8B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6,697E+11</w:t>
            </w:r>
          </w:p>
          <w:p w14:paraId="79C95C3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6,577E+11</w:t>
            </w:r>
          </w:p>
          <w:p w14:paraId="3CE47CB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1,023E+12</w:t>
            </w:r>
          </w:p>
          <w:p w14:paraId="2491F36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2,352E+13</w:t>
            </w:r>
          </w:p>
          <w:p w14:paraId="0E340F6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1,359E+13</w:t>
            </w:r>
          </w:p>
          <w:p w14:paraId="7E400A2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1,112E+12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vAlign w:val="center"/>
          </w:tcPr>
          <w:p w14:paraId="79D37B2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1,966E+12</w:t>
            </w:r>
          </w:p>
          <w:p w14:paraId="4128452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1,494E+12</w:t>
            </w:r>
          </w:p>
          <w:p w14:paraId="40F10B9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1,729E+12</w:t>
            </w:r>
          </w:p>
          <w:p w14:paraId="7A5631F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9,208E+11</w:t>
            </w:r>
          </w:p>
          <w:p w14:paraId="57C88F1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2,320E+12</w:t>
            </w:r>
          </w:p>
          <w:p w14:paraId="4426AA5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7,707E+11</w:t>
            </w:r>
          </w:p>
        </w:tc>
        <w:tc>
          <w:tcPr>
            <w:tcW w:w="917" w:type="pct"/>
            <w:tcBorders>
              <w:bottom w:val="single" w:sz="4" w:space="0" w:color="auto"/>
            </w:tcBorders>
            <w:vAlign w:val="center"/>
          </w:tcPr>
          <w:p w14:paraId="1A61B9E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1,018E+10</w:t>
            </w:r>
          </w:p>
          <w:p w14:paraId="322594C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6,598E+09</w:t>
            </w:r>
          </w:p>
          <w:p w14:paraId="66C9898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1,303E+10</w:t>
            </w:r>
          </w:p>
          <w:p w14:paraId="5CAE0E2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9,933E+09</w:t>
            </w:r>
          </w:p>
          <w:p w14:paraId="1C62EA8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9,268E+09</w:t>
            </w:r>
          </w:p>
          <w:p w14:paraId="19CB310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7,161E+09</w:t>
            </w:r>
          </w:p>
        </w:tc>
      </w:tr>
      <w:tr w:rsidR="00FE740D" w14:paraId="5AD2DB20" w14:textId="77777777" w:rsidTr="00B15ACE">
        <w:trPr>
          <w:trHeight w:val="104"/>
        </w:trPr>
        <w:tc>
          <w:tcPr>
            <w:tcW w:w="507" w:type="pct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855C4" w14:textId="77777777" w:rsidR="00FE740D" w:rsidRDefault="00FE740D" w:rsidP="00B15ACE">
            <w:pPr>
              <w:ind w:left="113" w:right="113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% Enterobacteria</w:t>
            </w: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BF0FE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6"/>
                <w:szCs w:val="16"/>
              </w:rPr>
            </w:pPr>
            <w:r w:rsidRPr="009C74B8">
              <w:rPr>
                <w:rFonts w:ascii="Times" w:hAnsi="Times"/>
                <w:sz w:val="16"/>
                <w:szCs w:val="16"/>
              </w:rPr>
              <w:t>Normal Chow</w:t>
            </w:r>
          </w:p>
        </w:tc>
      </w:tr>
      <w:tr w:rsidR="00FE740D" w14:paraId="102075B9" w14:textId="77777777" w:rsidTr="00B15ACE">
        <w:trPr>
          <w:trHeight w:val="91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662D4745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</w:tcBorders>
            <w:vAlign w:val="center"/>
          </w:tcPr>
          <w:p w14:paraId="72140A7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2,121E-04</w:t>
            </w:r>
          </w:p>
          <w:p w14:paraId="05E16BD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6,572E-05</w:t>
            </w:r>
          </w:p>
          <w:p w14:paraId="33F3DCD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4,479E-04</w:t>
            </w:r>
          </w:p>
          <w:p w14:paraId="2D6B2E7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1,426E-03</w:t>
            </w:r>
          </w:p>
          <w:p w14:paraId="03E284B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1,474E-04</w:t>
            </w:r>
          </w:p>
          <w:p w14:paraId="24093EA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1,448E-04</w:t>
            </w:r>
          </w:p>
        </w:tc>
        <w:tc>
          <w:tcPr>
            <w:tcW w:w="894" w:type="pct"/>
            <w:vAlign w:val="center"/>
          </w:tcPr>
          <w:p w14:paraId="11B4BFD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2,418E-04</w:t>
            </w:r>
          </w:p>
          <w:p w14:paraId="5E317A8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1,264E-01</w:t>
            </w:r>
          </w:p>
          <w:p w14:paraId="2B36161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7,659E-04</w:t>
            </w:r>
          </w:p>
          <w:p w14:paraId="54FB093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3D9C482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4,146E-02</w:t>
            </w:r>
          </w:p>
          <w:p w14:paraId="2F8A136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4,994E-04</w:t>
            </w:r>
          </w:p>
        </w:tc>
        <w:tc>
          <w:tcPr>
            <w:tcW w:w="894" w:type="pct"/>
            <w:vAlign w:val="center"/>
          </w:tcPr>
          <w:p w14:paraId="5F18536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7,250E-05</w:t>
            </w:r>
          </w:p>
          <w:p w14:paraId="43456F1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9,670E-05</w:t>
            </w:r>
          </w:p>
          <w:p w14:paraId="59C38DC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8,015E-02</w:t>
            </w:r>
          </w:p>
          <w:p w14:paraId="3E2430D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4,373E-02</w:t>
            </w:r>
          </w:p>
          <w:p w14:paraId="0D727E8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7,069E-03</w:t>
            </w:r>
          </w:p>
          <w:p w14:paraId="7C6BB88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9,021E-03</w:t>
            </w:r>
          </w:p>
        </w:tc>
        <w:tc>
          <w:tcPr>
            <w:tcW w:w="894" w:type="pct"/>
            <w:vAlign w:val="center"/>
          </w:tcPr>
          <w:p w14:paraId="4B9336E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3,286E-03</w:t>
            </w:r>
          </w:p>
          <w:p w14:paraId="69AE6C1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2,004E-04</w:t>
            </w:r>
          </w:p>
          <w:p w14:paraId="6374F02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2,332E-04</w:t>
            </w:r>
          </w:p>
          <w:p w14:paraId="182E5E3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7,614E-03</w:t>
            </w:r>
          </w:p>
          <w:p w14:paraId="45E221F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3,717E-03</w:t>
            </w:r>
          </w:p>
          <w:p w14:paraId="0F3E492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9,285E-03</w:t>
            </w:r>
          </w:p>
        </w:tc>
        <w:tc>
          <w:tcPr>
            <w:tcW w:w="917" w:type="pct"/>
            <w:vAlign w:val="center"/>
          </w:tcPr>
          <w:p w14:paraId="6389A5D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2,323E-04</w:t>
            </w:r>
          </w:p>
          <w:p w14:paraId="32AB7A2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7778FBB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6,861E-03</w:t>
            </w:r>
          </w:p>
          <w:p w14:paraId="775E3A8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5,133E-01</w:t>
            </w:r>
          </w:p>
          <w:p w14:paraId="74F8482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2,165E-02</w:t>
            </w:r>
          </w:p>
          <w:p w14:paraId="73F4C46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</w:tr>
      <w:tr w:rsidR="00FE740D" w14:paraId="3CD18827" w14:textId="77777777" w:rsidTr="00B15ACE">
        <w:trPr>
          <w:trHeight w:val="13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4850F1E1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5C1D0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6"/>
                <w:szCs w:val="16"/>
              </w:rPr>
            </w:pPr>
            <w:r w:rsidRPr="009C74B8">
              <w:rPr>
                <w:rFonts w:ascii="Times" w:hAnsi="Times"/>
                <w:sz w:val="16"/>
                <w:szCs w:val="16"/>
              </w:rPr>
              <w:t>High Glucose</w:t>
            </w:r>
          </w:p>
        </w:tc>
      </w:tr>
      <w:tr w:rsidR="00FE740D" w14:paraId="3F185EB0" w14:textId="77777777" w:rsidTr="00B15ACE">
        <w:trPr>
          <w:trHeight w:val="1027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4D61235F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</w:tcBorders>
            <w:vAlign w:val="center"/>
          </w:tcPr>
          <w:p w14:paraId="2296E03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2,300E-04</w:t>
            </w:r>
          </w:p>
          <w:p w14:paraId="112526C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6,193E-03</w:t>
            </w:r>
          </w:p>
          <w:p w14:paraId="594D76F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0BDA817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58A52C2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5,906E-03</w:t>
            </w:r>
          </w:p>
          <w:p w14:paraId="539C05B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23955CF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894" w:type="pct"/>
            <w:vAlign w:val="center"/>
          </w:tcPr>
          <w:p w14:paraId="341C046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1,592E-02</w:t>
            </w:r>
          </w:p>
          <w:p w14:paraId="31E20F1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6,805E-04</w:t>
            </w:r>
          </w:p>
          <w:p w14:paraId="4869516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2,509E-04</w:t>
            </w:r>
          </w:p>
          <w:p w14:paraId="0B65904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1,714E-04</w:t>
            </w:r>
          </w:p>
          <w:p w14:paraId="525D9B4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1,928E-02</w:t>
            </w:r>
          </w:p>
          <w:p w14:paraId="6C1C0E8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3,860E-04</w:t>
            </w:r>
          </w:p>
          <w:p w14:paraId="0B6608F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894" w:type="pct"/>
            <w:vAlign w:val="center"/>
          </w:tcPr>
          <w:p w14:paraId="6471CC8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2,667E-02</w:t>
            </w:r>
          </w:p>
          <w:p w14:paraId="7CBF719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3,813E-05</w:t>
            </w:r>
          </w:p>
          <w:p w14:paraId="577589F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7,515E-03</w:t>
            </w:r>
          </w:p>
          <w:p w14:paraId="5339C58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1,128E-03</w:t>
            </w:r>
          </w:p>
          <w:p w14:paraId="6A5BCA38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8,743E-04</w:t>
            </w:r>
          </w:p>
          <w:p w14:paraId="5E69C20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6,588E-06</w:t>
            </w:r>
          </w:p>
          <w:p w14:paraId="1A46424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894" w:type="pct"/>
            <w:vAlign w:val="center"/>
          </w:tcPr>
          <w:p w14:paraId="1469FB5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40DCB02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6,220E-03</w:t>
            </w:r>
          </w:p>
          <w:p w14:paraId="6D5F40D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5,095E-04</w:t>
            </w:r>
          </w:p>
          <w:p w14:paraId="7A47E63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1,248E-04</w:t>
            </w:r>
          </w:p>
          <w:p w14:paraId="335822C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573BE35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2,571E-01</w:t>
            </w:r>
          </w:p>
          <w:p w14:paraId="2F8C9A4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917" w:type="pct"/>
            <w:vAlign w:val="center"/>
          </w:tcPr>
          <w:p w14:paraId="400684C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5521C0D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2,358E-03</w:t>
            </w:r>
          </w:p>
          <w:p w14:paraId="0AEF77B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6,226E-04</w:t>
            </w:r>
          </w:p>
          <w:p w14:paraId="1FD11E4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1,893E-01</w:t>
            </w:r>
          </w:p>
          <w:p w14:paraId="3484098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3,044E-02</w:t>
            </w:r>
          </w:p>
          <w:p w14:paraId="486E313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1,481E-02</w:t>
            </w:r>
          </w:p>
          <w:p w14:paraId="46622AF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</w:tr>
      <w:tr w:rsidR="00FE740D" w14:paraId="5E3B3908" w14:textId="77777777" w:rsidTr="00B15ACE">
        <w:trPr>
          <w:trHeight w:val="13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24F56EEA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CCCD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6"/>
                <w:szCs w:val="16"/>
              </w:rPr>
            </w:pPr>
            <w:r w:rsidRPr="009C74B8">
              <w:rPr>
                <w:rFonts w:ascii="Times" w:hAnsi="Times"/>
                <w:sz w:val="16"/>
                <w:szCs w:val="16"/>
              </w:rPr>
              <w:t>High Fructose</w:t>
            </w:r>
          </w:p>
        </w:tc>
      </w:tr>
      <w:tr w:rsidR="00FE740D" w14:paraId="0A2E9CC6" w14:textId="77777777" w:rsidTr="00B15ACE">
        <w:trPr>
          <w:trHeight w:val="91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2107DB86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</w:tcBorders>
            <w:vAlign w:val="center"/>
          </w:tcPr>
          <w:p w14:paraId="457D619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6,555E-04</w:t>
            </w:r>
          </w:p>
          <w:p w14:paraId="7614F93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3,072E-02</w:t>
            </w:r>
          </w:p>
          <w:p w14:paraId="1DAA021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5,624E-05</w:t>
            </w:r>
          </w:p>
          <w:p w14:paraId="1E1EBB9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3,645E-03</w:t>
            </w:r>
          </w:p>
          <w:p w14:paraId="1C0E7EA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1,913E-04</w:t>
            </w:r>
          </w:p>
          <w:p w14:paraId="731D590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894" w:type="pct"/>
            <w:vAlign w:val="center"/>
          </w:tcPr>
          <w:p w14:paraId="47ED609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3,568E-04</w:t>
            </w:r>
          </w:p>
          <w:p w14:paraId="78A08FF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1,487E-04</w:t>
            </w:r>
          </w:p>
          <w:p w14:paraId="42C11A7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3,509E-03</w:t>
            </w:r>
          </w:p>
          <w:p w14:paraId="0521A97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1,533E-05</w:t>
            </w:r>
          </w:p>
          <w:p w14:paraId="776E15D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5,059E-03</w:t>
            </w:r>
          </w:p>
          <w:p w14:paraId="55489F0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6,919E-03</w:t>
            </w:r>
          </w:p>
        </w:tc>
        <w:tc>
          <w:tcPr>
            <w:tcW w:w="894" w:type="pct"/>
            <w:vAlign w:val="center"/>
          </w:tcPr>
          <w:p w14:paraId="5E09220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6,524E-02</w:t>
            </w:r>
          </w:p>
          <w:p w14:paraId="1F6C8FD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7,537E-01</w:t>
            </w:r>
          </w:p>
          <w:p w14:paraId="22D6DE4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2,682E-02</w:t>
            </w:r>
          </w:p>
          <w:p w14:paraId="281A4C5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1,024E-04</w:t>
            </w:r>
          </w:p>
          <w:p w14:paraId="13EEA94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1,878E-04</w:t>
            </w:r>
          </w:p>
          <w:p w14:paraId="45E1BBB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1,437E-02</w:t>
            </w:r>
          </w:p>
        </w:tc>
        <w:tc>
          <w:tcPr>
            <w:tcW w:w="894" w:type="pct"/>
            <w:vAlign w:val="center"/>
          </w:tcPr>
          <w:p w14:paraId="7FEA9BD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3,009E-03</w:t>
            </w:r>
          </w:p>
          <w:p w14:paraId="666A655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1,125E-03</w:t>
            </w:r>
          </w:p>
          <w:p w14:paraId="1ABDD45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4,017E-03</w:t>
            </w:r>
          </w:p>
          <w:p w14:paraId="7F8776A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2,613E-03</w:t>
            </w:r>
          </w:p>
          <w:p w14:paraId="0AE0B4B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2,239E-04</w:t>
            </w:r>
          </w:p>
          <w:p w14:paraId="6981EA0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5,731E-03</w:t>
            </w:r>
          </w:p>
        </w:tc>
        <w:tc>
          <w:tcPr>
            <w:tcW w:w="917" w:type="pct"/>
            <w:vAlign w:val="center"/>
          </w:tcPr>
          <w:p w14:paraId="37FB2F8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1,741E-01</w:t>
            </w:r>
          </w:p>
          <w:p w14:paraId="3A5B685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1,844E-02</w:t>
            </w:r>
          </w:p>
          <w:p w14:paraId="5FBDEB8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1,287E-01</w:t>
            </w:r>
          </w:p>
          <w:p w14:paraId="1402714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4,126E-02</w:t>
            </w:r>
          </w:p>
          <w:p w14:paraId="3CC1016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9,725E-02</w:t>
            </w:r>
          </w:p>
          <w:p w14:paraId="535F4D8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1,168E-01</w:t>
            </w:r>
          </w:p>
        </w:tc>
      </w:tr>
      <w:tr w:rsidR="00FE740D" w14:paraId="1EAB83B1" w14:textId="77777777" w:rsidTr="00B15ACE">
        <w:trPr>
          <w:trHeight w:val="139"/>
        </w:trPr>
        <w:tc>
          <w:tcPr>
            <w:tcW w:w="507" w:type="pct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411226" w14:textId="77777777" w:rsidR="00FE740D" w:rsidRDefault="00FE740D" w:rsidP="00B15ACE">
            <w:pPr>
              <w:ind w:left="113" w:right="113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% Lactobacillus</w:t>
            </w: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621AD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>
              <w:rPr>
                <w:rFonts w:ascii="Times" w:hAnsi="Times"/>
                <w:sz w:val="16"/>
                <w:szCs w:val="16"/>
              </w:rPr>
              <w:t>Normal Chow</w:t>
            </w:r>
          </w:p>
        </w:tc>
      </w:tr>
      <w:tr w:rsidR="00FE740D" w14:paraId="42B8737C" w14:textId="77777777" w:rsidTr="00B15ACE">
        <w:trPr>
          <w:trHeight w:val="91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34E7E6E2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</w:tcBorders>
            <w:vAlign w:val="center"/>
          </w:tcPr>
          <w:p w14:paraId="3F912DD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3,153E-03</w:t>
            </w:r>
          </w:p>
          <w:p w14:paraId="3F9769D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7,965E-03</w:t>
            </w:r>
          </w:p>
          <w:p w14:paraId="2EC5334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4,826E-02</w:t>
            </w:r>
          </w:p>
          <w:p w14:paraId="5E4E000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6,226E-01</w:t>
            </w:r>
          </w:p>
          <w:p w14:paraId="71637AA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2,191E-02</w:t>
            </w:r>
          </w:p>
          <w:p w14:paraId="1064893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5,255E-02</w:t>
            </w:r>
          </w:p>
        </w:tc>
        <w:tc>
          <w:tcPr>
            <w:tcW w:w="894" w:type="pct"/>
            <w:vAlign w:val="center"/>
          </w:tcPr>
          <w:p w14:paraId="7BF1FB0B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1,484E-03</w:t>
            </w:r>
          </w:p>
          <w:p w14:paraId="0D38C7F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2,789E-02</w:t>
            </w:r>
          </w:p>
          <w:p w14:paraId="565B0E3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1,300E-02</w:t>
            </w:r>
          </w:p>
          <w:p w14:paraId="7E3E220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30AB9D7D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1,729E-02</w:t>
            </w:r>
          </w:p>
          <w:p w14:paraId="42C59A81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5,411E-02</w:t>
            </w:r>
          </w:p>
        </w:tc>
        <w:tc>
          <w:tcPr>
            <w:tcW w:w="894" w:type="pct"/>
            <w:vAlign w:val="center"/>
          </w:tcPr>
          <w:p w14:paraId="31C5156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1,256E-01</w:t>
            </w:r>
          </w:p>
          <w:p w14:paraId="70D25E9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2,256E-02</w:t>
            </w:r>
          </w:p>
          <w:p w14:paraId="5183A8B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2,084E-01</w:t>
            </w:r>
          </w:p>
          <w:p w14:paraId="42EC30A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2,272E-01</w:t>
            </w:r>
          </w:p>
          <w:p w14:paraId="7A1324A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2,935E-01</w:t>
            </w:r>
          </w:p>
          <w:p w14:paraId="4B72C88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5,616E-01</w:t>
            </w:r>
          </w:p>
        </w:tc>
        <w:tc>
          <w:tcPr>
            <w:tcW w:w="894" w:type="pct"/>
            <w:vAlign w:val="center"/>
          </w:tcPr>
          <w:p w14:paraId="0D84C2F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1,628E-01</w:t>
            </w:r>
          </w:p>
          <w:p w14:paraId="3938F76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2,512E-01</w:t>
            </w:r>
          </w:p>
          <w:p w14:paraId="597799D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1,015E-01</w:t>
            </w:r>
          </w:p>
          <w:p w14:paraId="5C56614A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8,595E-01</w:t>
            </w:r>
          </w:p>
          <w:p w14:paraId="78DF41F3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4,321E-01</w:t>
            </w:r>
          </w:p>
          <w:p w14:paraId="27F200F6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1,087E-01</w:t>
            </w:r>
          </w:p>
        </w:tc>
        <w:tc>
          <w:tcPr>
            <w:tcW w:w="917" w:type="pct"/>
            <w:vAlign w:val="center"/>
          </w:tcPr>
          <w:p w14:paraId="0A1BB69C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2,771E-02</w:t>
            </w:r>
          </w:p>
          <w:p w14:paraId="64393EF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0331375E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5,432E-02</w:t>
            </w:r>
          </w:p>
          <w:p w14:paraId="1225B60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1,331E-03</w:t>
            </w:r>
          </w:p>
          <w:p w14:paraId="4BC4790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5,783E-03</w:t>
            </w:r>
          </w:p>
          <w:p w14:paraId="4B637CD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</w:tr>
      <w:tr w:rsidR="00FE740D" w14:paraId="7A792408" w14:textId="77777777" w:rsidTr="00B15ACE">
        <w:trPr>
          <w:trHeight w:val="13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393324CE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17B49F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>
              <w:rPr>
                <w:rFonts w:ascii="Times" w:hAnsi="Times"/>
                <w:sz w:val="16"/>
                <w:szCs w:val="16"/>
              </w:rPr>
              <w:t>High Glucose</w:t>
            </w:r>
          </w:p>
        </w:tc>
      </w:tr>
      <w:tr w:rsidR="00FE740D" w14:paraId="3CE36345" w14:textId="77777777" w:rsidTr="00B15ACE">
        <w:trPr>
          <w:trHeight w:val="91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146832E2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</w:tcBorders>
            <w:vAlign w:val="center"/>
          </w:tcPr>
          <w:p w14:paraId="7C74B1D5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2,199E-02</w:t>
            </w:r>
          </w:p>
          <w:p w14:paraId="23D73F40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4,704E-01</w:t>
            </w:r>
          </w:p>
          <w:p w14:paraId="13A2524B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553BCB21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71ECA08E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4,131E-01</w:t>
            </w:r>
          </w:p>
          <w:p w14:paraId="1DD8532F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894" w:type="pct"/>
            <w:vAlign w:val="center"/>
          </w:tcPr>
          <w:p w14:paraId="0EFC059F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1,102E-01</w:t>
            </w:r>
          </w:p>
          <w:p w14:paraId="75706C8A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1,153E+00</w:t>
            </w:r>
          </w:p>
          <w:p w14:paraId="7500EAC8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3,171E-01</w:t>
            </w:r>
          </w:p>
          <w:p w14:paraId="3F3BF637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1,046E-01</w:t>
            </w:r>
          </w:p>
          <w:p w14:paraId="7A6163AF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5,453E+00</w:t>
            </w:r>
          </w:p>
          <w:p w14:paraId="053A2A43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2,388E-02</w:t>
            </w:r>
          </w:p>
        </w:tc>
        <w:tc>
          <w:tcPr>
            <w:tcW w:w="894" w:type="pct"/>
            <w:vAlign w:val="center"/>
          </w:tcPr>
          <w:p w14:paraId="2373FF38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2,601E-02</w:t>
            </w:r>
          </w:p>
          <w:p w14:paraId="3412C7A2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2,367E-02</w:t>
            </w:r>
          </w:p>
          <w:p w14:paraId="4F8165D8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9,000E-02</w:t>
            </w:r>
          </w:p>
          <w:p w14:paraId="322D0110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9,720E-03</w:t>
            </w:r>
          </w:p>
          <w:p w14:paraId="038E8461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1,084E-01</w:t>
            </w:r>
          </w:p>
          <w:p w14:paraId="0D792E3F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6,237E-05</w:t>
            </w:r>
          </w:p>
        </w:tc>
        <w:tc>
          <w:tcPr>
            <w:tcW w:w="894" w:type="pct"/>
            <w:vAlign w:val="center"/>
          </w:tcPr>
          <w:p w14:paraId="7CEFD26B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1768412B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2,761E-02</w:t>
            </w:r>
          </w:p>
          <w:p w14:paraId="1598D07C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9,793E-02</w:t>
            </w:r>
          </w:p>
          <w:p w14:paraId="2282F1ED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6,342E-03</w:t>
            </w:r>
          </w:p>
          <w:p w14:paraId="1487D283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39A3B505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6,565E-02</w:t>
            </w:r>
          </w:p>
        </w:tc>
        <w:tc>
          <w:tcPr>
            <w:tcW w:w="917" w:type="pct"/>
            <w:vAlign w:val="center"/>
          </w:tcPr>
          <w:p w14:paraId="58645AF4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  <w:p w14:paraId="1D023030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1,825E-02</w:t>
            </w:r>
          </w:p>
          <w:p w14:paraId="77FF6A57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1,471E-02</w:t>
            </w:r>
          </w:p>
          <w:p w14:paraId="1C9F81B2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3,156E-02</w:t>
            </w:r>
          </w:p>
          <w:p w14:paraId="2E3F4755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6,181E-02</w:t>
            </w:r>
          </w:p>
          <w:p w14:paraId="4CA04E29" w14:textId="77777777" w:rsidR="00FE740D" w:rsidRPr="009C74B8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1,191E-01</w:t>
            </w:r>
          </w:p>
        </w:tc>
      </w:tr>
      <w:tr w:rsidR="00FE740D" w14:paraId="47998AAF" w14:textId="77777777" w:rsidTr="00B15ACE">
        <w:trPr>
          <w:trHeight w:val="14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7A6428E0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493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811F45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6"/>
                <w:szCs w:val="16"/>
              </w:rPr>
              <w:t>High Fructose</w:t>
            </w:r>
          </w:p>
        </w:tc>
      </w:tr>
      <w:tr w:rsidR="00FE740D" w14:paraId="4FACE074" w14:textId="77777777" w:rsidTr="00B15ACE">
        <w:trPr>
          <w:trHeight w:val="919"/>
        </w:trPr>
        <w:tc>
          <w:tcPr>
            <w:tcW w:w="507" w:type="pct"/>
            <w:vMerge/>
            <w:tcBorders>
              <w:right w:val="single" w:sz="4" w:space="0" w:color="auto"/>
            </w:tcBorders>
            <w:vAlign w:val="center"/>
          </w:tcPr>
          <w:p w14:paraId="686A35B6" w14:textId="77777777" w:rsidR="00FE740D" w:rsidRDefault="00FE740D" w:rsidP="00B15ACE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894" w:type="pct"/>
            <w:tcBorders>
              <w:left w:val="single" w:sz="4" w:space="0" w:color="auto"/>
            </w:tcBorders>
            <w:vAlign w:val="center"/>
          </w:tcPr>
          <w:p w14:paraId="4D9B74A9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3,939E-03</w:t>
            </w:r>
          </w:p>
          <w:p w14:paraId="5FD766A9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8,149E-02</w:t>
            </w:r>
          </w:p>
          <w:p w14:paraId="658A577B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4,509E-01</w:t>
            </w:r>
          </w:p>
          <w:p w14:paraId="074AEDB7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7,745E-02</w:t>
            </w:r>
          </w:p>
          <w:p w14:paraId="608E4BC3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3,997E-03</w:t>
            </w:r>
          </w:p>
          <w:p w14:paraId="4DFD6037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9C74B8">
              <w:rPr>
                <w:rFonts w:ascii="Times" w:hAnsi="Times"/>
                <w:sz w:val="13"/>
                <w:szCs w:val="13"/>
              </w:rPr>
              <w:t>----------</w:t>
            </w:r>
          </w:p>
        </w:tc>
        <w:tc>
          <w:tcPr>
            <w:tcW w:w="894" w:type="pct"/>
            <w:vAlign w:val="center"/>
          </w:tcPr>
          <w:p w14:paraId="0C60F8CC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1,770E-03</w:t>
            </w:r>
          </w:p>
          <w:p w14:paraId="7F356347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6,061E-03</w:t>
            </w:r>
          </w:p>
          <w:p w14:paraId="3E2E8B56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2,862E-03</w:t>
            </w:r>
          </w:p>
          <w:p w14:paraId="1AA4357D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1,614E-03</w:t>
            </w:r>
          </w:p>
          <w:p w14:paraId="28A4CEAF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1,485E-01</w:t>
            </w:r>
          </w:p>
          <w:p w14:paraId="5599D3FC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2,673E-02</w:t>
            </w:r>
          </w:p>
        </w:tc>
        <w:tc>
          <w:tcPr>
            <w:tcW w:w="894" w:type="pct"/>
            <w:vAlign w:val="center"/>
          </w:tcPr>
          <w:p w14:paraId="09663E2C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1,713E-01</w:t>
            </w:r>
          </w:p>
          <w:p w14:paraId="326BC65F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1,549E-02</w:t>
            </w:r>
          </w:p>
          <w:p w14:paraId="6BA600AD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1,401E-02</w:t>
            </w:r>
          </w:p>
          <w:p w14:paraId="5A74E8B4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1,318E-02</w:t>
            </w:r>
          </w:p>
          <w:p w14:paraId="521024F8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1,294E-02</w:t>
            </w:r>
          </w:p>
          <w:p w14:paraId="5067274B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7,729E-02</w:t>
            </w:r>
          </w:p>
        </w:tc>
        <w:tc>
          <w:tcPr>
            <w:tcW w:w="894" w:type="pct"/>
            <w:vAlign w:val="center"/>
          </w:tcPr>
          <w:p w14:paraId="205B42FD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5,976E-02</w:t>
            </w:r>
          </w:p>
          <w:p w14:paraId="6825961C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7,070E-02</w:t>
            </w:r>
          </w:p>
          <w:p w14:paraId="04FCA4D7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1,986E-02</w:t>
            </w:r>
          </w:p>
          <w:p w14:paraId="6B4C7876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8,862E-01</w:t>
            </w:r>
          </w:p>
          <w:p w14:paraId="6FB63516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9,392E-03</w:t>
            </w:r>
          </w:p>
          <w:p w14:paraId="3C1F6E53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1,309E-01</w:t>
            </w:r>
          </w:p>
        </w:tc>
        <w:tc>
          <w:tcPr>
            <w:tcW w:w="917" w:type="pct"/>
            <w:vAlign w:val="center"/>
          </w:tcPr>
          <w:p w14:paraId="1CD83E32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4,785E-01</w:t>
            </w:r>
          </w:p>
          <w:p w14:paraId="2ED6C80D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2,940E-02</w:t>
            </w:r>
          </w:p>
          <w:p w14:paraId="00C563EF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1,328E-01</w:t>
            </w:r>
          </w:p>
          <w:p w14:paraId="2F9766B2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2,406E-01</w:t>
            </w:r>
          </w:p>
          <w:p w14:paraId="5E4B8E35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5,190E-01</w:t>
            </w:r>
          </w:p>
          <w:p w14:paraId="139B80E7" w14:textId="77777777" w:rsidR="00FE740D" w:rsidRPr="00DD1EDD" w:rsidRDefault="00FE740D" w:rsidP="00B15ACE">
            <w:pPr>
              <w:jc w:val="center"/>
              <w:rPr>
                <w:rFonts w:ascii="Times" w:hAnsi="Times"/>
                <w:sz w:val="13"/>
                <w:szCs w:val="13"/>
              </w:rPr>
            </w:pPr>
            <w:r w:rsidRPr="00DD1EDD">
              <w:rPr>
                <w:rFonts w:ascii="Times" w:hAnsi="Times"/>
                <w:sz w:val="13"/>
                <w:szCs w:val="13"/>
              </w:rPr>
              <w:t>1,646E-01</w:t>
            </w:r>
          </w:p>
        </w:tc>
      </w:tr>
    </w:tbl>
    <w:p w14:paraId="362BA75F" w14:textId="77777777" w:rsidR="00303FD0" w:rsidRDefault="00FE740D">
      <w:bookmarkStart w:id="0" w:name="_GoBack"/>
      <w:bookmarkEnd w:id="0"/>
    </w:p>
    <w:sectPr w:rsidR="00303FD0" w:rsidSect="00F3705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0D"/>
    <w:rsid w:val="000004F1"/>
    <w:rsid w:val="00022C8A"/>
    <w:rsid w:val="00030A52"/>
    <w:rsid w:val="0003401E"/>
    <w:rsid w:val="00041290"/>
    <w:rsid w:val="00054F04"/>
    <w:rsid w:val="00056109"/>
    <w:rsid w:val="0005793A"/>
    <w:rsid w:val="0009171A"/>
    <w:rsid w:val="00092B70"/>
    <w:rsid w:val="000A0BB5"/>
    <w:rsid w:val="000C35C9"/>
    <w:rsid w:val="000D0CEF"/>
    <w:rsid w:val="000D6083"/>
    <w:rsid w:val="001023E7"/>
    <w:rsid w:val="001140C6"/>
    <w:rsid w:val="0013306B"/>
    <w:rsid w:val="00137254"/>
    <w:rsid w:val="00172F44"/>
    <w:rsid w:val="001A003F"/>
    <w:rsid w:val="001A7994"/>
    <w:rsid w:val="001C432D"/>
    <w:rsid w:val="00222DFA"/>
    <w:rsid w:val="0024657E"/>
    <w:rsid w:val="00281EAC"/>
    <w:rsid w:val="002B39C3"/>
    <w:rsid w:val="002C0155"/>
    <w:rsid w:val="002C0DFB"/>
    <w:rsid w:val="002C6535"/>
    <w:rsid w:val="002D037E"/>
    <w:rsid w:val="002E53D1"/>
    <w:rsid w:val="002F549A"/>
    <w:rsid w:val="00385404"/>
    <w:rsid w:val="003947D3"/>
    <w:rsid w:val="003958F1"/>
    <w:rsid w:val="003B31FC"/>
    <w:rsid w:val="003B68D9"/>
    <w:rsid w:val="003C5B07"/>
    <w:rsid w:val="003D149C"/>
    <w:rsid w:val="003D3B36"/>
    <w:rsid w:val="00403E20"/>
    <w:rsid w:val="004412C2"/>
    <w:rsid w:val="004435B4"/>
    <w:rsid w:val="00466820"/>
    <w:rsid w:val="00487578"/>
    <w:rsid w:val="00497032"/>
    <w:rsid w:val="004A4D1A"/>
    <w:rsid w:val="004B51F4"/>
    <w:rsid w:val="004B779E"/>
    <w:rsid w:val="004C33A9"/>
    <w:rsid w:val="004C7D5B"/>
    <w:rsid w:val="005222AE"/>
    <w:rsid w:val="00531650"/>
    <w:rsid w:val="005405DD"/>
    <w:rsid w:val="00542006"/>
    <w:rsid w:val="0055534E"/>
    <w:rsid w:val="005555D9"/>
    <w:rsid w:val="00557E22"/>
    <w:rsid w:val="0056190B"/>
    <w:rsid w:val="005E0C98"/>
    <w:rsid w:val="00600D42"/>
    <w:rsid w:val="00625428"/>
    <w:rsid w:val="006407B1"/>
    <w:rsid w:val="006423D3"/>
    <w:rsid w:val="00655A5F"/>
    <w:rsid w:val="00663BCB"/>
    <w:rsid w:val="00673664"/>
    <w:rsid w:val="00673A30"/>
    <w:rsid w:val="00676227"/>
    <w:rsid w:val="006A3797"/>
    <w:rsid w:val="006B07E9"/>
    <w:rsid w:val="006D1EF6"/>
    <w:rsid w:val="006E3AFC"/>
    <w:rsid w:val="006E3E2B"/>
    <w:rsid w:val="006E56EF"/>
    <w:rsid w:val="006F6502"/>
    <w:rsid w:val="006F6DBE"/>
    <w:rsid w:val="00707D05"/>
    <w:rsid w:val="00726346"/>
    <w:rsid w:val="007272E7"/>
    <w:rsid w:val="00736AC8"/>
    <w:rsid w:val="00737F03"/>
    <w:rsid w:val="007674FA"/>
    <w:rsid w:val="007715AF"/>
    <w:rsid w:val="00780AB0"/>
    <w:rsid w:val="007822C3"/>
    <w:rsid w:val="007A31BE"/>
    <w:rsid w:val="007A5571"/>
    <w:rsid w:val="007C0073"/>
    <w:rsid w:val="007C5571"/>
    <w:rsid w:val="007D3AFB"/>
    <w:rsid w:val="007D44A4"/>
    <w:rsid w:val="007E2362"/>
    <w:rsid w:val="007E6F5D"/>
    <w:rsid w:val="007F0CCE"/>
    <w:rsid w:val="007F0EA8"/>
    <w:rsid w:val="007F14E7"/>
    <w:rsid w:val="00802962"/>
    <w:rsid w:val="008301E0"/>
    <w:rsid w:val="00840909"/>
    <w:rsid w:val="00855B44"/>
    <w:rsid w:val="00876CB4"/>
    <w:rsid w:val="008865C7"/>
    <w:rsid w:val="008875CB"/>
    <w:rsid w:val="008A5F80"/>
    <w:rsid w:val="008B5FC5"/>
    <w:rsid w:val="008C13C0"/>
    <w:rsid w:val="008E3ABD"/>
    <w:rsid w:val="0093143C"/>
    <w:rsid w:val="0098082E"/>
    <w:rsid w:val="009821B6"/>
    <w:rsid w:val="00987A56"/>
    <w:rsid w:val="009A06A2"/>
    <w:rsid w:val="009A5623"/>
    <w:rsid w:val="009B131C"/>
    <w:rsid w:val="009B593C"/>
    <w:rsid w:val="009C48FB"/>
    <w:rsid w:val="009C72BF"/>
    <w:rsid w:val="009E4F28"/>
    <w:rsid w:val="00A03726"/>
    <w:rsid w:val="00A127A6"/>
    <w:rsid w:val="00A2550A"/>
    <w:rsid w:val="00A52F18"/>
    <w:rsid w:val="00A71726"/>
    <w:rsid w:val="00A74EC8"/>
    <w:rsid w:val="00A77DCD"/>
    <w:rsid w:val="00AA2E45"/>
    <w:rsid w:val="00AA52B5"/>
    <w:rsid w:val="00AB5910"/>
    <w:rsid w:val="00AD36E4"/>
    <w:rsid w:val="00AE4C48"/>
    <w:rsid w:val="00AE71F2"/>
    <w:rsid w:val="00B05AAE"/>
    <w:rsid w:val="00B65714"/>
    <w:rsid w:val="00B82AE9"/>
    <w:rsid w:val="00BA068F"/>
    <w:rsid w:val="00BC098D"/>
    <w:rsid w:val="00BD65BD"/>
    <w:rsid w:val="00BD7AC0"/>
    <w:rsid w:val="00BF74D4"/>
    <w:rsid w:val="00BF74D9"/>
    <w:rsid w:val="00BF7A72"/>
    <w:rsid w:val="00C01BA0"/>
    <w:rsid w:val="00C17C57"/>
    <w:rsid w:val="00C20E99"/>
    <w:rsid w:val="00C230EB"/>
    <w:rsid w:val="00C2613B"/>
    <w:rsid w:val="00C37CFE"/>
    <w:rsid w:val="00C41093"/>
    <w:rsid w:val="00C5624C"/>
    <w:rsid w:val="00C70B1C"/>
    <w:rsid w:val="00C80B01"/>
    <w:rsid w:val="00C946FF"/>
    <w:rsid w:val="00CB35F3"/>
    <w:rsid w:val="00CB387A"/>
    <w:rsid w:val="00CB6EAF"/>
    <w:rsid w:val="00CC1AED"/>
    <w:rsid w:val="00CC496B"/>
    <w:rsid w:val="00CC5322"/>
    <w:rsid w:val="00CD0483"/>
    <w:rsid w:val="00CD38E0"/>
    <w:rsid w:val="00D21658"/>
    <w:rsid w:val="00D406E4"/>
    <w:rsid w:val="00D66B12"/>
    <w:rsid w:val="00D70412"/>
    <w:rsid w:val="00D87958"/>
    <w:rsid w:val="00DB155B"/>
    <w:rsid w:val="00DB38F8"/>
    <w:rsid w:val="00DB48A2"/>
    <w:rsid w:val="00DD4A3E"/>
    <w:rsid w:val="00DE2BAC"/>
    <w:rsid w:val="00E048D8"/>
    <w:rsid w:val="00E34A45"/>
    <w:rsid w:val="00E50964"/>
    <w:rsid w:val="00E54EE2"/>
    <w:rsid w:val="00E608DE"/>
    <w:rsid w:val="00E75F3C"/>
    <w:rsid w:val="00E80D82"/>
    <w:rsid w:val="00E82AB5"/>
    <w:rsid w:val="00ED19E9"/>
    <w:rsid w:val="00ED68FD"/>
    <w:rsid w:val="00EE4C27"/>
    <w:rsid w:val="00F06029"/>
    <w:rsid w:val="00F076B6"/>
    <w:rsid w:val="00F07D74"/>
    <w:rsid w:val="00F37056"/>
    <w:rsid w:val="00F42D04"/>
    <w:rsid w:val="00F63D53"/>
    <w:rsid w:val="00F73182"/>
    <w:rsid w:val="00F82D18"/>
    <w:rsid w:val="00F926CD"/>
    <w:rsid w:val="00FA4A58"/>
    <w:rsid w:val="00FB40F2"/>
    <w:rsid w:val="00FC0B38"/>
    <w:rsid w:val="00FE322D"/>
    <w:rsid w:val="00FE4737"/>
    <w:rsid w:val="00FE740D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17DFA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7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740D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2550</Characters>
  <Application>Microsoft Macintosh Word</Application>
  <DocSecurity>0</DocSecurity>
  <Lines>21</Lines>
  <Paragraphs>5</Paragraphs>
  <ScaleCrop>false</ScaleCrop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joao.silva</dc:creator>
  <cp:keywords/>
  <dc:description/>
  <cp:lastModifiedBy>joao.silva</cp:lastModifiedBy>
  <cp:revision>1</cp:revision>
  <dcterms:created xsi:type="dcterms:W3CDTF">2018-01-22T15:54:00Z</dcterms:created>
  <dcterms:modified xsi:type="dcterms:W3CDTF">2018-01-22T15:55:00Z</dcterms:modified>
</cp:coreProperties>
</file>